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2020-2025年中国炭黑用原料油行业市场运营状况分析及投资规划建议咨询报告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2020-2025年中国炭黑用原料油行业市场运营状况分析及投资规划建议咨询报告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2020-2025年中国炭黑用原料油行业市场运营状况分析及投资规划建议咨询报告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https://www.icandata.com/view/356662.html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https://www.icandata.com/view/356662.html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2020-2025年中国炭黑用原料油行业市场运营状况分析及投资规划建议咨询报告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356662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