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金枪鱼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金枪鱼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枪鱼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枪鱼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