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家居塑料制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家居塑料制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家居塑料制品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家居塑料制品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