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厨余垃圾处理机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厨余垃圾处理机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厨余垃圾处理机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690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690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厨余垃圾处理机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690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