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燃油输送泵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燃油输送泵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油输送泵行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油输送泵行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