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2021-2026年中国电子文档影像行业市场发展现状调研及投资趋势前景报告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2021-2026年中国电子文档影像行业市场发展现状调研及投资趋势前景报告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2021-2026年中国电子文档影像行业市场发展现状调研及投资趋势前景报告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2021-2026年中国电子文档影像行业市场发展现状调研及投资趋势前景报告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