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煤焦油市场预测与产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煤焦油市场预测与产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焦油市场预测与产业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焦油市场预测与产业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