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新能源汽车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新能源汽车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能源汽车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新能源汽车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