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黄粉虫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黄粉虫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黄粉虫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黄粉虫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