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2021-2026年中国山东蔬菜行业市场专项调研及投资前景分析报告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2021-2026年中国山东蔬菜行业市场专项调研及投资前景分析报告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2021-2026年中国山东蔬菜行业市场专项调研及投资前景分析报告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2021-2026年中国山东蔬菜行业市场专项调研及投资前景分析报告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