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2021-2026年中国儿童家具行业市场评估分析及发展前景调研战略研究报告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2021-2026年中国儿童家具行业市场评估分析及发展前景调研战略研究报告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2021-2026年中国儿童家具行业市场评估分析及发展前景调研战略研究报告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2021-2026年中国儿童家具行业市场评估分析及发展前景调研战略研究报告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