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外墙外保温系统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外墙外保温系统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墙外保温系统行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墙外保温系统行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