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2021-2026年中国刨花板行业市场深度调研及未来发展趋势研究报告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2021-2026年中国刨花板行业市场深度调研及未来发展趋势研究报告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2021-2026年中国刨花板行业市场深度调研及未来发展趋势研究报告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2021-2026年中国刨花板行业市场深度调研及未来发展趋势研究报告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358073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