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2021-2026年中国凿岩或钻探工具行业市场深度调研及未来发展趋势研究报告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2021-2026年中国凿岩或钻探工具行业市场深度调研及未来发展趋势研究报告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2021-2026年中国凿岩或钻探工具行业市场深度调研及未来发展趋势研究报告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2021-2026年中国凿岩或钻探工具行业市场深度调研及未来发展趋势研究报告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