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石油钻井井下工具行业市场深度调研及未来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石油钻井井下工具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石油钻井井下工具行业市场深度调研及未来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6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10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10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石油钻井井下工具行业市场深度调研及未来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10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