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陶瓷球阀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陶瓷球阀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球阀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陶瓷球阀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