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2021-2026年中国苦荞茶饮料行业市场深度评估及发展前景预测报告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2021-2026年中国苦荞茶饮料行业市场深度评估及发展前景预测报告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2021-2026年中国苦荞茶饮料行业市场深度评估及发展前景预测报告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 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2021-2026年中国苦荞茶饮料行业市场深度评估及发展前景预测报告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