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碳化硅单晶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碳化硅单晶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碳化硅单晶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碳化硅单晶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