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甲基多巴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甲基多巴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甲基多巴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甲基多巴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