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2021-2026年中国翻新胎行业市场专项调研及投资前景分析报告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2021-2026年中国翻新胎行业市场专项调研及投资前景分析报告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2021-2026年中国翻新胎行业市场专项调研及投资前景分析报告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https://www.icandata.com/view/358618.html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https://www.icandata.com/view/358618.html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2021-2026年中国翻新胎行业市场专项调研及投资前景分析报告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358618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