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2021-2026年中国助听器行业市场运营态势及投资战略咨询报告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2021-2026年中国助听器行业市场运营态势及投资战略咨询报告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2021-2026年中国助听器行业市场运营态势及投资战略咨询报告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https://www.icandata.com/view/358628.html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https://www.icandata.com/view/358628.html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2021-2026年中国助听器行业市场运营态势及投资战略咨询报告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358628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