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海上石油勘探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海上石油勘探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上石油勘探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海上石油勘探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