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煤电市场研究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煤电市场研究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电市场研究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煤电市场研究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