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2021-2026年中国涤纶纤维行业市场深度评估及发展前景预测报告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2021-2026年中国涤纶纤维行业市场深度评估及发展前景预测报告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2021-2026年中国涤纶纤维行业市场深度评估及发展前景预测报告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2021-2026年中国涤纶纤维行业市场深度评估及发展前景预测报告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