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2021-2026年中国气肥煤行业市场深度评估及发展前景预测报告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2021-2026年中国气肥煤行业市场深度评估及发展前景预测报告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2021-2026年中国气肥煤行业市场深度评估及发展前景预测报告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https://www.icandata.com/view/358929.html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2021-2026年中国气肥煤行业市场深度评估及发展前景预测报告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358929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