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外卖便当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外卖便当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外卖便当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外卖便当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