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松油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松油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松油醇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松油醇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