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2021-2026年中国发泡螺旋式消音管材行业市场专项调研及投资前景分析报告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2021-2026年中国发泡螺旋式消音管材行业市场专项调研及投资前景分析报告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2021-2026年中国发泡螺旋式消音管材行业市场专项调研及投资前景分析报告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2021-2026年中国发泡螺旋式消音管材行业市场专项调研及投资前景分析报告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