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2021-2026年中国生物试剂行业市场深度评估及发展前景预测报告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2021-2026年中国生物试剂行业市场深度评估及发展前景预测报告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2021-2026年中国生物试剂行业市场深度评估及发展前景预测报告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2021-2026年中国生物试剂行业市场深度评估及发展前景预测报告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359237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