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2021-2026年中国清洁煤行业市场评估分析及发展前景调研战略研究报告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2021-2026年中国清洁煤行业市场评估分析及发展前景调研战略研究报告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2021-2026年中国清洁煤行业市场评估分析及发展前景调研战略研究报告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2021-2026年中国清洁煤行业市场评估分析及发展前景调研战略研究报告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