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氯化苄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氯化苄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化苄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氯化苄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