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松油醇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松油醇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松油醇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松油醇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