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2021-2026年中国校园外卖行业市场评估分析及发展前景调研战略研究报告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2021-2026年中国校园外卖行业市场评估分析及发展前景调研战略研究报告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2021-2026年中国校园外卖行业市场评估分析及发展前景调研战略研究报告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2021-2026年中国校园外卖行业市场评估分析及发展前景调研战略研究报告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