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织袜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织袜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织袜机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织袜机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