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短波电台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短波电台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短波电台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短波电台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