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2021-2026年中国白刚玉行业市场评估分析及发展前景调研战略研究报告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2021-2026年中国白刚玉行业市场评估分析及发展前景调研战略研究报告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2021-2026年中国白刚玉行业市场评估分析及发展前景调研战略研究报告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2021-2026年中国白刚玉行业市场评估分析及发展前景调研战略研究报告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359596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