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铁合金冶炼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铁合金冶炼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合金冶炼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铁合金冶炼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