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密铸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密铸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密铸造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密铸造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