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2022-2027年中国汽车刹车片行业市场发展现状调研及投资趋势前景报告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2022-2027年中国汽车刹车片行业市场发展现状调研及投资趋势前景报告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2022-2027年中国汽车刹车片行业市场发展现状调研及投资趋势前景报告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https://www.icandata.com/view/359642.html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https://www.icandata.com/view/359642.html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2022-2027年中国汽车刹车片行业市场发展现状调研及投资趋势前景报告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359642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