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硅钢片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硅钢片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硅钢片市场研究与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硅钢片市场研究与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