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2022-2027年中国MBS树脂行业市场评估分析及发展前景调研战略研究报告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2022-2027年中国MBS树脂行业市场评估分析及发展前景调研战略研究报告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2022-2027年中国MBS树脂行业市场评估分析及发展前景调研战略研究报告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2022-2027年中国MBS树脂行业市场评估分析及发展前景调研战略研究报告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