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2022-2027年中国花青素行业市场专项调研及投资前景分析报告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2022-2027年中国花青素行业市场专项调研及投资前景分析报告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2022-2027年中国花青素行业市场专项调研及投资前景分析报告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2022-2027年中国花青素行业市场专项调研及投资前景分析报告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359897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