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运动服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运动服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动服装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动服装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