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2022-2027年中国海外医疗中介服务行业市场深度评估及发展前景预测报告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2022-2027年中国海外医疗中介服务行业市场深度评估及发展前景预测报告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2022-2027年中国海外医疗中介服务行业市场深度评估及发展前景预测报告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2022-2027年中国海外医疗中介服务行业市场深度评估及发展前景预测报告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