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圆锥滚子轴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圆锥滚子轴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圆锥滚子轴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圆锥滚子轴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