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2-2027年中国光纤陶瓷插芯行业市场运营状况分析及投资规划建议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2-2027年中国光纤陶瓷插芯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2027年中国光纤陶瓷插芯行业市场运营状况分析及投资规划建议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年02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001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001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2-2027年中国光纤陶瓷插芯行业市场运营状况分析及投资规划建议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001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