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铁矿石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铁矿石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铁矿石市场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8月15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铁矿石市场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