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程机械租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程机械租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机械租赁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机械租赁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