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2022-2027年中国FP行业市场深度评估及发展前景预测D报告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2022-2027年中国FP行业市场深度评估及发展前景预测D报告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2022-2027年中国FP行业市场深度评估及发展前景预测D报告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2022-2027年中国FP行业市场深度评估及发展前景预测D报告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