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2022-2027年中国工业互联网行业市场深度调研及未来发展趋势研究报告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2022-2027年中国工业互联网行业市场深度调研及未来发展趋势研究报告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2022-2027年中国工业互联网行业市场深度调研及未来发展趋势研究报告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2022-2027年中国工业互联网行业市场深度调研及未来发展趋势研究报告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